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4F" w:rsidRPr="00561ACA" w:rsidRDefault="006A11B8" w:rsidP="00622B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</w:t>
      </w:r>
      <w:r w:rsidR="00622B4F" w:rsidRPr="00561ACA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</w:t>
      </w:r>
    </w:p>
    <w:p w:rsidR="00622B4F" w:rsidRPr="00561ACA" w:rsidRDefault="00622B4F" w:rsidP="00622B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ACA">
        <w:rPr>
          <w:rFonts w:ascii="Times New Roman" w:hAnsi="Times New Roman" w:cs="Times New Roman"/>
          <w:b/>
          <w:sz w:val="24"/>
          <w:szCs w:val="24"/>
        </w:rPr>
        <w:t>ОБРАЗОВАТЕЛЬНОЕ УЧРЕЖДЕНИЕ</w:t>
      </w:r>
    </w:p>
    <w:p w:rsidR="00622B4F" w:rsidRPr="00561ACA" w:rsidRDefault="00622B4F" w:rsidP="00622B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ACA">
        <w:rPr>
          <w:rFonts w:ascii="Times New Roman" w:hAnsi="Times New Roman" w:cs="Times New Roman"/>
          <w:b/>
          <w:sz w:val="24"/>
          <w:szCs w:val="24"/>
        </w:rPr>
        <w:t>«ДЕТСКИЙ САД  ОБЩЕРАЗВИВАЮЩЕГО ВИДА</w:t>
      </w:r>
    </w:p>
    <w:p w:rsidR="00622B4F" w:rsidRPr="00561ACA" w:rsidRDefault="00622B4F" w:rsidP="00622B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ACA">
        <w:rPr>
          <w:rFonts w:ascii="Times New Roman" w:hAnsi="Times New Roman" w:cs="Times New Roman"/>
          <w:b/>
          <w:sz w:val="24"/>
          <w:szCs w:val="24"/>
        </w:rPr>
        <w:t>№38 «РОСИНКА»</w:t>
      </w:r>
    </w:p>
    <w:p w:rsidR="00622B4F" w:rsidRPr="00561ACA" w:rsidRDefault="00622B4F" w:rsidP="00622B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ACA">
        <w:rPr>
          <w:rFonts w:ascii="Times New Roman" w:hAnsi="Times New Roman" w:cs="Times New Roman"/>
          <w:b/>
          <w:sz w:val="24"/>
          <w:szCs w:val="24"/>
        </w:rPr>
        <w:t>города Рубцовска Алтайского края</w:t>
      </w:r>
    </w:p>
    <w:p w:rsidR="00622B4F" w:rsidRPr="00561ACA" w:rsidRDefault="00622B4F" w:rsidP="00622B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AC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622B4F" w:rsidRPr="00561ACA" w:rsidRDefault="00622B4F" w:rsidP="00622B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ACA">
        <w:rPr>
          <w:rFonts w:ascii="Times New Roman" w:hAnsi="Times New Roman" w:cs="Times New Roman"/>
          <w:b/>
          <w:sz w:val="24"/>
          <w:szCs w:val="24"/>
        </w:rPr>
        <w:t>658208, г. Рубцовск, ул. Ст. Разина, 198</w:t>
      </w:r>
    </w:p>
    <w:p w:rsidR="00622B4F" w:rsidRPr="00561ACA" w:rsidRDefault="00622B4F" w:rsidP="00622B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ACA">
        <w:rPr>
          <w:rFonts w:ascii="Times New Roman" w:hAnsi="Times New Roman" w:cs="Times New Roman"/>
          <w:b/>
          <w:sz w:val="24"/>
          <w:szCs w:val="24"/>
        </w:rPr>
        <w:t xml:space="preserve">тел: 6-36-43 , </w:t>
      </w:r>
      <w:r w:rsidRPr="00561ACA">
        <w:rPr>
          <w:rFonts w:ascii="Times New Roman" w:hAnsi="Times New Roman" w:cs="Times New Roman"/>
          <w:b/>
          <w:sz w:val="24"/>
          <w:szCs w:val="24"/>
          <w:lang w:val="en-US"/>
        </w:rPr>
        <w:t>detskiu</w:t>
      </w:r>
      <w:r w:rsidRPr="00561ACA">
        <w:rPr>
          <w:rFonts w:ascii="Times New Roman" w:hAnsi="Times New Roman" w:cs="Times New Roman"/>
          <w:b/>
          <w:sz w:val="24"/>
          <w:szCs w:val="24"/>
        </w:rPr>
        <w:t>@</w:t>
      </w:r>
      <w:r w:rsidRPr="00561ACA">
        <w:rPr>
          <w:rFonts w:ascii="Times New Roman" w:hAnsi="Times New Roman" w:cs="Times New Roman"/>
          <w:b/>
          <w:sz w:val="24"/>
          <w:szCs w:val="24"/>
          <w:lang w:val="en-US"/>
        </w:rPr>
        <w:t>yandex</w:t>
      </w:r>
      <w:r w:rsidRPr="00561ACA">
        <w:rPr>
          <w:rFonts w:ascii="Times New Roman" w:hAnsi="Times New Roman" w:cs="Times New Roman"/>
          <w:b/>
          <w:sz w:val="24"/>
          <w:szCs w:val="24"/>
        </w:rPr>
        <w:t>.</w:t>
      </w:r>
      <w:r w:rsidRPr="00561ACA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:rsidR="00622B4F" w:rsidRDefault="00622B4F" w:rsidP="00622B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B4F" w:rsidRDefault="00622B4F" w:rsidP="00622B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B4F" w:rsidRDefault="00622B4F" w:rsidP="00622B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B4F" w:rsidRPr="00091772" w:rsidRDefault="00622B4F" w:rsidP="00622B4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1772">
        <w:rPr>
          <w:rFonts w:ascii="Times New Roman" w:hAnsi="Times New Roman" w:cs="Times New Roman"/>
          <w:b/>
          <w:sz w:val="40"/>
          <w:szCs w:val="40"/>
        </w:rPr>
        <w:t>Сценарий праздника</w:t>
      </w:r>
    </w:p>
    <w:p w:rsidR="00622B4F" w:rsidRPr="00091772" w:rsidRDefault="00622B4F" w:rsidP="00622B4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1772">
        <w:rPr>
          <w:rFonts w:ascii="Times New Roman" w:hAnsi="Times New Roman" w:cs="Times New Roman"/>
          <w:b/>
          <w:sz w:val="40"/>
          <w:szCs w:val="40"/>
        </w:rPr>
        <w:t xml:space="preserve">для детей </w:t>
      </w:r>
      <w:r>
        <w:rPr>
          <w:rFonts w:ascii="Times New Roman" w:hAnsi="Times New Roman" w:cs="Times New Roman"/>
          <w:b/>
          <w:sz w:val="40"/>
          <w:szCs w:val="40"/>
        </w:rPr>
        <w:t xml:space="preserve">старшего </w:t>
      </w:r>
      <w:r w:rsidRPr="00091772">
        <w:rPr>
          <w:rFonts w:ascii="Times New Roman" w:hAnsi="Times New Roman" w:cs="Times New Roman"/>
          <w:b/>
          <w:sz w:val="40"/>
          <w:szCs w:val="40"/>
        </w:rPr>
        <w:t>дошкольного возраста</w:t>
      </w:r>
    </w:p>
    <w:p w:rsidR="00622B4F" w:rsidRPr="00091772" w:rsidRDefault="00622B4F" w:rsidP="00622B4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177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gramStart"/>
      <w:r w:rsidRPr="00091772">
        <w:rPr>
          <w:rFonts w:ascii="Times New Roman" w:hAnsi="Times New Roman" w:cs="Times New Roman"/>
          <w:b/>
          <w:sz w:val="40"/>
          <w:szCs w:val="40"/>
        </w:rPr>
        <w:t>посвященный</w:t>
      </w:r>
      <w:proofErr w:type="gramEnd"/>
      <w:r w:rsidRPr="00091772">
        <w:rPr>
          <w:rFonts w:ascii="Times New Roman" w:hAnsi="Times New Roman" w:cs="Times New Roman"/>
          <w:b/>
          <w:sz w:val="40"/>
          <w:szCs w:val="40"/>
        </w:rPr>
        <w:t xml:space="preserve">  «Дню  Победы» </w:t>
      </w:r>
    </w:p>
    <w:p w:rsidR="00622B4F" w:rsidRPr="00091772" w:rsidRDefault="00622B4F" w:rsidP="00622B4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«Спасибо деду</w:t>
      </w:r>
      <w:r w:rsidRPr="00091772">
        <w:rPr>
          <w:rFonts w:ascii="Times New Roman" w:hAnsi="Times New Roman" w:cs="Times New Roman"/>
          <w:b/>
          <w:sz w:val="40"/>
          <w:szCs w:val="40"/>
        </w:rPr>
        <w:t xml:space="preserve"> за Победу</w:t>
      </w:r>
      <w:r>
        <w:rPr>
          <w:rFonts w:ascii="Times New Roman" w:hAnsi="Times New Roman" w:cs="Times New Roman"/>
          <w:b/>
          <w:sz w:val="40"/>
          <w:szCs w:val="40"/>
        </w:rPr>
        <w:t>!</w:t>
      </w:r>
      <w:r w:rsidRPr="00091772">
        <w:rPr>
          <w:rFonts w:ascii="Times New Roman" w:hAnsi="Times New Roman" w:cs="Times New Roman"/>
          <w:b/>
          <w:sz w:val="40"/>
          <w:szCs w:val="40"/>
        </w:rPr>
        <w:t>»</w:t>
      </w:r>
    </w:p>
    <w:p w:rsidR="00622B4F" w:rsidRDefault="00622B4F" w:rsidP="00622B4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22B4F" w:rsidRDefault="00622B4F" w:rsidP="00622B4F">
      <w:pPr>
        <w:rPr>
          <w:rFonts w:ascii="Times New Roman" w:hAnsi="Times New Roman" w:cs="Times New Roman"/>
          <w:b/>
          <w:sz w:val="36"/>
          <w:szCs w:val="36"/>
        </w:rPr>
      </w:pPr>
    </w:p>
    <w:p w:rsidR="00622B4F" w:rsidRDefault="00622B4F" w:rsidP="00622B4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22B4F" w:rsidRDefault="00622B4F" w:rsidP="00622B4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22B4F" w:rsidRDefault="00622B4F" w:rsidP="00622B4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22B4F" w:rsidRDefault="00622B4F" w:rsidP="00622B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Подготовил:</w:t>
      </w:r>
    </w:p>
    <w:p w:rsidR="00622B4F" w:rsidRDefault="00622B4F" w:rsidP="00622B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Юсанова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Валентина Владимировна</w:t>
      </w:r>
      <w:r w:rsidRPr="00D328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622B4F" w:rsidRDefault="00622B4F" w:rsidP="00622B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Музыкальный руководитель              </w:t>
      </w:r>
    </w:p>
    <w:p w:rsidR="00622B4F" w:rsidRDefault="00622B4F" w:rsidP="00622B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F3410C" w:rsidRDefault="00F3410C" w:rsidP="00622B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B4F" w:rsidRDefault="00622B4F" w:rsidP="00622B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 г</w:t>
      </w:r>
    </w:p>
    <w:p w:rsidR="006A11B8" w:rsidRDefault="006A11B8" w:rsidP="00756DD0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622B4F" w:rsidRDefault="00622B4F" w:rsidP="00756DD0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1782C" w:rsidRPr="00F71015" w:rsidRDefault="0011782C" w:rsidP="0011782C">
      <w:pPr>
        <w:rPr>
          <w:rFonts w:ascii="Times New Roman" w:hAnsi="Times New Roman" w:cs="Times New Roman"/>
          <w:b/>
          <w:sz w:val="28"/>
          <w:szCs w:val="28"/>
        </w:rPr>
      </w:pPr>
      <w:r w:rsidRPr="00F71015">
        <w:rPr>
          <w:rFonts w:ascii="Times New Roman" w:hAnsi="Times New Roman" w:cs="Times New Roman"/>
          <w:b/>
          <w:sz w:val="28"/>
          <w:szCs w:val="28"/>
        </w:rPr>
        <w:lastRenderedPageBreak/>
        <w:t>Конспект праздника</w:t>
      </w:r>
    </w:p>
    <w:p w:rsidR="0011782C" w:rsidRPr="00F71015" w:rsidRDefault="0011782C" w:rsidP="00117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F71015">
        <w:rPr>
          <w:rFonts w:ascii="Times New Roman" w:hAnsi="Times New Roman" w:cs="Times New Roman"/>
          <w:b/>
          <w:sz w:val="28"/>
          <w:szCs w:val="28"/>
        </w:rPr>
        <w:t>едагог  (Ф.И.О.):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Валентина  Владимировна</w:t>
      </w:r>
    </w:p>
    <w:p w:rsidR="0011782C" w:rsidRPr="00F71015" w:rsidRDefault="0011782C" w:rsidP="0011782C">
      <w:pPr>
        <w:rPr>
          <w:rFonts w:ascii="Times New Roman" w:hAnsi="Times New Roman" w:cs="Times New Roman"/>
          <w:sz w:val="28"/>
          <w:szCs w:val="28"/>
        </w:rPr>
      </w:pPr>
      <w:r w:rsidRPr="00F71015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F71015">
        <w:rPr>
          <w:rFonts w:ascii="Times New Roman" w:hAnsi="Times New Roman" w:cs="Times New Roman"/>
          <w:sz w:val="28"/>
          <w:szCs w:val="28"/>
        </w:rPr>
        <w:t xml:space="preserve">  «Художественно-эстетическое развитие» (Музыкальная деятельность)</w:t>
      </w:r>
    </w:p>
    <w:p w:rsidR="0011782C" w:rsidRPr="00F71015" w:rsidRDefault="0011782C" w:rsidP="0011782C">
      <w:pPr>
        <w:rPr>
          <w:rFonts w:ascii="Times New Roman" w:hAnsi="Times New Roman" w:cs="Times New Roman"/>
          <w:sz w:val="28"/>
          <w:szCs w:val="28"/>
        </w:rPr>
      </w:pPr>
      <w:r w:rsidRPr="00F71015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F71015">
        <w:rPr>
          <w:rFonts w:ascii="Times New Roman" w:hAnsi="Times New Roman" w:cs="Times New Roman"/>
          <w:sz w:val="28"/>
          <w:szCs w:val="28"/>
        </w:rPr>
        <w:t xml:space="preserve"> «Слава Великой Победе»</w:t>
      </w:r>
    </w:p>
    <w:p w:rsidR="0011782C" w:rsidRPr="00F71015" w:rsidRDefault="002910E9" w:rsidP="001178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Концептуальные основы праздника</w:t>
      </w:r>
      <w:bookmarkStart w:id="0" w:name="_GoBack"/>
      <w:bookmarkEnd w:id="0"/>
    </w:p>
    <w:p w:rsidR="0011782C" w:rsidRPr="00F71015" w:rsidRDefault="0011782C" w:rsidP="0011782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71015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Pr="00F71015">
        <w:rPr>
          <w:rFonts w:ascii="Times New Roman" w:hAnsi="Times New Roman" w:cs="Times New Roman"/>
          <w:sz w:val="28"/>
          <w:szCs w:val="28"/>
        </w:rPr>
        <w:t>Тема:</w:t>
      </w:r>
      <w:r w:rsidRPr="00F71015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F71015">
        <w:rPr>
          <w:rFonts w:ascii="Times New Roman" w:hAnsi="Times New Roman" w:cs="Times New Roman"/>
          <w:sz w:val="28"/>
          <w:szCs w:val="28"/>
        </w:rPr>
        <w:t>Слава Великой Победе»</w:t>
      </w:r>
    </w:p>
    <w:p w:rsidR="0011782C" w:rsidRPr="00F71015" w:rsidRDefault="0011782C" w:rsidP="0011782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71015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Pr="00F71015">
        <w:rPr>
          <w:rFonts w:ascii="Times New Roman" w:hAnsi="Times New Roman" w:cs="Times New Roman"/>
          <w:sz w:val="28"/>
          <w:szCs w:val="28"/>
        </w:rPr>
        <w:t>Цель</w:t>
      </w:r>
      <w:r w:rsidRPr="00F71015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11782C" w:rsidRPr="00F71015" w:rsidRDefault="0011782C" w:rsidP="001178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1015">
        <w:rPr>
          <w:rFonts w:ascii="Times New Roman" w:hAnsi="Times New Roman" w:cs="Times New Roman"/>
          <w:sz w:val="28"/>
          <w:szCs w:val="28"/>
        </w:rPr>
        <w:t>создавать условия для формирования чувства патриотизма, гордости за великую Победу, уважения к ветеранам, развивать духовно- нравственные качества детей.</w:t>
      </w:r>
    </w:p>
    <w:p w:rsidR="0011782C" w:rsidRPr="00F71015" w:rsidRDefault="0011782C" w:rsidP="0011782C">
      <w:pPr>
        <w:spacing w:line="360" w:lineRule="auto"/>
        <w:rPr>
          <w:rStyle w:val="c15c3c9"/>
          <w:rFonts w:ascii="Times New Roman" w:hAnsi="Times New Roman" w:cs="Times New Roman"/>
          <w:sz w:val="28"/>
          <w:szCs w:val="28"/>
        </w:rPr>
      </w:pPr>
      <w:r w:rsidRPr="00F71015">
        <w:rPr>
          <w:rStyle w:val="c15c3c9"/>
          <w:rFonts w:ascii="Times New Roman" w:hAnsi="Times New Roman" w:cs="Times New Roman"/>
          <w:sz w:val="28"/>
          <w:szCs w:val="28"/>
        </w:rPr>
        <w:t xml:space="preserve">Задачи:                                                                                                                          </w:t>
      </w:r>
    </w:p>
    <w:p w:rsidR="0011782C" w:rsidRPr="00F71015" w:rsidRDefault="0011782C" w:rsidP="0011782C">
      <w:pPr>
        <w:pStyle w:val="a4"/>
        <w:rPr>
          <w:rFonts w:ascii="Times New Roman" w:hAnsi="Times New Roman" w:cs="Times New Roman"/>
          <w:sz w:val="28"/>
          <w:szCs w:val="28"/>
        </w:rPr>
      </w:pPr>
      <w:r w:rsidRPr="00F71015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F71015">
        <w:rPr>
          <w:rStyle w:val="c4c3"/>
          <w:rFonts w:ascii="Times New Roman" w:hAnsi="Times New Roman" w:cs="Times New Roman"/>
          <w:sz w:val="28"/>
          <w:szCs w:val="28"/>
        </w:rPr>
        <w:t xml:space="preserve">  Познакомить детей с праздником День Победы, рассказать о ВОВ.</w:t>
      </w:r>
    </w:p>
    <w:p w:rsidR="0011782C" w:rsidRPr="00F71015" w:rsidRDefault="0011782C" w:rsidP="0011782C">
      <w:pPr>
        <w:pStyle w:val="a4"/>
        <w:rPr>
          <w:rStyle w:val="c4c3"/>
          <w:rFonts w:ascii="Times New Roman" w:hAnsi="Times New Roman" w:cs="Times New Roman"/>
          <w:b/>
          <w:i/>
          <w:sz w:val="28"/>
          <w:szCs w:val="28"/>
        </w:rPr>
      </w:pPr>
      <w:r w:rsidRPr="00F71015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  <w:r w:rsidRPr="00F71015">
        <w:rPr>
          <w:rStyle w:val="c4c3"/>
          <w:rFonts w:ascii="Times New Roman" w:hAnsi="Times New Roman" w:cs="Times New Roman"/>
          <w:sz w:val="28"/>
          <w:szCs w:val="28"/>
        </w:rPr>
        <w:t>Развивать  кругозор детей, творческие способности, вокальные и танцевальные навыки.</w:t>
      </w:r>
    </w:p>
    <w:p w:rsidR="0011782C" w:rsidRPr="00F71015" w:rsidRDefault="0011782C" w:rsidP="0011782C">
      <w:pPr>
        <w:pStyle w:val="a4"/>
        <w:rPr>
          <w:rFonts w:ascii="Times New Roman" w:hAnsi="Times New Roman" w:cs="Times New Roman"/>
          <w:sz w:val="28"/>
          <w:szCs w:val="28"/>
        </w:rPr>
      </w:pPr>
      <w:r w:rsidRPr="00F71015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F71015">
        <w:rPr>
          <w:rStyle w:val="c4c3"/>
          <w:rFonts w:ascii="Times New Roman" w:hAnsi="Times New Roman" w:cs="Times New Roman"/>
          <w:sz w:val="28"/>
          <w:szCs w:val="28"/>
        </w:rPr>
        <w:t xml:space="preserve"> Воспитывать чувство патриотизма, гордость за русский народ одержавший Победу в ВОВ.</w:t>
      </w:r>
    </w:p>
    <w:p w:rsidR="0011782C" w:rsidRPr="00F71015" w:rsidRDefault="0011782C" w:rsidP="0011782C">
      <w:pPr>
        <w:pStyle w:val="a4"/>
        <w:rPr>
          <w:rStyle w:val="c4c3"/>
          <w:rFonts w:ascii="Times New Roman" w:hAnsi="Times New Roman" w:cs="Times New Roman"/>
          <w:sz w:val="28"/>
          <w:szCs w:val="28"/>
        </w:rPr>
      </w:pPr>
      <w:r w:rsidRPr="00F71015">
        <w:rPr>
          <w:rFonts w:ascii="Times New Roman" w:hAnsi="Times New Roman" w:cs="Times New Roman"/>
          <w:sz w:val="28"/>
          <w:szCs w:val="28"/>
        </w:rPr>
        <w:t>Побуждать детей к активному участию в празднике.  Воспитывать желание помогать друг другу, раскрывать творческий потенциал детей.</w:t>
      </w:r>
    </w:p>
    <w:p w:rsidR="0011782C" w:rsidRPr="00F71015" w:rsidRDefault="0011782C" w:rsidP="0011782C">
      <w:pPr>
        <w:pStyle w:val="c0c6c25"/>
        <w:rPr>
          <w:rStyle w:val="c4c3"/>
          <w:sz w:val="28"/>
          <w:szCs w:val="28"/>
        </w:rPr>
      </w:pPr>
      <w:r w:rsidRPr="00F71015">
        <w:rPr>
          <w:rStyle w:val="c3c9c15"/>
          <w:b/>
          <w:i/>
          <w:sz w:val="28"/>
          <w:szCs w:val="28"/>
        </w:rPr>
        <w:t>3. Предварительная работа:</w:t>
      </w:r>
      <w:r w:rsidRPr="00F71015">
        <w:rPr>
          <w:b/>
          <w:i/>
          <w:sz w:val="28"/>
          <w:szCs w:val="28"/>
        </w:rPr>
        <w:t xml:space="preserve"> </w:t>
      </w:r>
      <w:r w:rsidRPr="00F71015">
        <w:rPr>
          <w:sz w:val="28"/>
          <w:szCs w:val="28"/>
        </w:rPr>
        <w:t>Разучивание  песен, стихов и танцев</w:t>
      </w:r>
      <w:r>
        <w:rPr>
          <w:sz w:val="28"/>
          <w:szCs w:val="28"/>
        </w:rPr>
        <w:t>,</w:t>
      </w:r>
      <w:r w:rsidRPr="00F71015">
        <w:rPr>
          <w:sz w:val="28"/>
          <w:szCs w:val="28"/>
        </w:rPr>
        <w:t xml:space="preserve"> связанных с ВОВ и Днем Победы.</w:t>
      </w:r>
    </w:p>
    <w:p w:rsidR="0011782C" w:rsidRPr="003501F2" w:rsidRDefault="0011782C" w:rsidP="0011782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1015">
        <w:rPr>
          <w:rStyle w:val="c15c3c9"/>
          <w:rFonts w:ascii="Times New Roman" w:hAnsi="Times New Roman" w:cs="Times New Roman"/>
          <w:b/>
          <w:i/>
          <w:sz w:val="28"/>
          <w:szCs w:val="28"/>
        </w:rPr>
        <w:t xml:space="preserve">4. Оборудование: </w:t>
      </w:r>
      <w:r w:rsidRPr="00F71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015">
        <w:rPr>
          <w:rFonts w:ascii="Times New Roman" w:hAnsi="Times New Roman" w:cs="Times New Roman"/>
          <w:sz w:val="28"/>
          <w:szCs w:val="28"/>
        </w:rPr>
        <w:t>музыкальный центр, запись песен о Великой Отечественной  войне и Победе, компьютер</w:t>
      </w:r>
      <w:r>
        <w:rPr>
          <w:rFonts w:ascii="Times New Roman" w:hAnsi="Times New Roman" w:cs="Times New Roman"/>
          <w:sz w:val="28"/>
          <w:szCs w:val="28"/>
        </w:rPr>
        <w:t xml:space="preserve">, проектор, экран, видеозаписи, </w:t>
      </w:r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атрибуты для инсценировок и танцев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(шарфы, платки), презентации на тему ВОВ и Дня Победы.</w:t>
      </w:r>
    </w:p>
    <w:p w:rsidR="0011782C" w:rsidRPr="00F71015" w:rsidRDefault="0011782C" w:rsidP="001178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782C" w:rsidRPr="00F71015" w:rsidRDefault="0011782C" w:rsidP="0011782C">
      <w:pPr>
        <w:rPr>
          <w:rFonts w:ascii="Times New Roman" w:hAnsi="Times New Roman" w:cs="Times New Roman"/>
          <w:sz w:val="28"/>
          <w:szCs w:val="28"/>
        </w:rPr>
      </w:pPr>
    </w:p>
    <w:p w:rsidR="0011782C" w:rsidRPr="00F71015" w:rsidRDefault="0011782C" w:rsidP="0011782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1782C" w:rsidRPr="00F71015" w:rsidRDefault="0011782C" w:rsidP="0011782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501F2" w:rsidRDefault="003501F2" w:rsidP="0011782C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174F6" w:rsidRDefault="00CB788F" w:rsidP="0011782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3501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Ход праздничного мероприятия:</w:t>
      </w: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56DD0" w:rsidRPr="003501F2" w:rsidRDefault="00CB788F" w:rsidP="0011782C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01F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</w:t>
      </w:r>
      <w:r w:rsidRPr="003501F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будет день воспоминаний</w:t>
      </w:r>
      <w:r w:rsidR="00091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сердце тесно от высоких слов.</w:t>
      </w: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будет день напоминаний</w:t>
      </w:r>
      <w:r w:rsidR="00091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подвиге и доблести отцов!</w:t>
      </w: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 это время на экран проецируется слайд с видео довоенных лет</w:t>
      </w:r>
    </w:p>
    <w:p w:rsidR="00756DD0" w:rsidRPr="003501F2" w:rsidRDefault="00CB788F" w:rsidP="0011782C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Шла мирная жизнь. 22 июня 1941 года ранним утром, когда люди ещё спали, границы нашей Родины нарушили вражеские самолёты.</w:t>
      </w: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56DD0" w:rsidRPr="003501F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</w:t>
      </w:r>
      <w:r w:rsidRPr="003501F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Июнь. Рассвет. Река изломом.</w:t>
      </w: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Туман над лесом. Тишина.</w:t>
      </w: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Снаряд. Разрыв! И с неба громом:</w:t>
      </w: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«Сегодня началась война… »</w:t>
      </w: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Нельзя сказать: «Её не ждали</w:t>
      </w:r>
      <w:proofErr w:type="gramStart"/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неё не верили, точней»,</w:t>
      </w: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Москвы на дачи выезжали,</w:t>
      </w: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реке ловили окуней…</w:t>
      </w: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Толпа растерянно стояла,</w:t>
      </w: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Галдели громко пацаны.</w:t>
      </w: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Будил всех голос Левитана</w:t>
      </w: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«Без объявления войны…»</w:t>
      </w: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скажет кто-то: </w:t>
      </w: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«Всё не ново, давно не та уже страна»</w:t>
      </w: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 памяти живут три слова –</w:t>
      </w: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началась война…</w:t>
      </w: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56DD0" w:rsidRPr="003501F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 экране фото Военных лет</w:t>
      </w:r>
      <w:r w:rsidR="00DF767D" w:rsidRPr="003501F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56DD0" w:rsidRPr="003501F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начало войны: </w:t>
      </w:r>
      <w:r w:rsidR="00DF767D" w:rsidRPr="003501F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налеты, бомбежки. Хроника военных лет.</w:t>
      </w:r>
    </w:p>
    <w:p w:rsidR="00DF767D" w:rsidRPr="003501F2" w:rsidRDefault="00CB788F" w:rsidP="0011782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01F2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1-ый </w:t>
      </w:r>
      <w:proofErr w:type="gramStart"/>
      <w:r w:rsidRPr="003501F2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мальчик</w:t>
      </w:r>
      <w:proofErr w:type="gramEnd"/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теперь будем делать? Как жить?</w:t>
      </w: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2-ой мальчик</w:t>
      </w: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хотел стать путешественником, а сейчас решил, лучше моряком. Пойду в морскую школу, выучусь и буду бить фашистов.</w:t>
      </w: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3-ий мальчик</w:t>
      </w: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Моряком, конечно, хорошо, особенно капитаном. Но лучше быть танкистом. Садишься в танк, разворачиваешься- и полка нет!</w:t>
      </w: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1-ый и 2-ой мальчики вместе</w:t>
      </w:r>
      <w:proofErr w:type="gramStart"/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уж сразу и полка?</w:t>
      </w: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3-ий мальчик </w:t>
      </w: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может быть и не полка, но многих бы гадов уничтожил.</w:t>
      </w: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Мальчики встают и уходят из зала. На экране хроника военных лет.</w:t>
      </w: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</w:t>
      </w:r>
      <w:proofErr w:type="gramStart"/>
      <w:r w:rsidRPr="003501F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gramEnd"/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ще вчера это были обыкновенные мальчишки, а сегодня они стали мужчинами. </w:t>
      </w:r>
      <w:proofErr w:type="gramStart"/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 за одним</w:t>
      </w:r>
      <w:proofErr w:type="gramEnd"/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приходили в военкоматы своих городов и уходили на фронт – защищать свою Родину, свой дом, маму и любимую…</w:t>
      </w: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F767D" w:rsidRPr="003501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ТАНЕЦ «А закаты алые» - 4 гр.</w:t>
      </w:r>
    </w:p>
    <w:p w:rsidR="00DF767D" w:rsidRPr="003501F2" w:rsidRDefault="00CB788F" w:rsidP="0011782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Ребенок</w:t>
      </w:r>
      <w:proofErr w:type="gramStart"/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х, война, что ж ты сделала, подлая: </w:t>
      </w: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стали тихими наши дворы, </w:t>
      </w: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мальчики головы подняли - повзрослели они до поры, </w:t>
      </w: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пороге едва помаячили и ушли, за солдатом - солдат... </w:t>
      </w: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свидания, мальчики! </w:t>
      </w: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Мальчики, постарайтесь вернуться назад. </w:t>
      </w: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Нет, не прячьтесь вы, будьте высокими, </w:t>
      </w: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жалейте ни пуль, ни гранат и себя не щадите, </w:t>
      </w: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все-таки постарайтесь вернуться назад. </w:t>
      </w:r>
    </w:p>
    <w:p w:rsidR="00DF767D" w:rsidRPr="003501F2" w:rsidRDefault="00CB788F" w:rsidP="0011782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F767D" w:rsidRPr="003501F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DF767D" w:rsidRPr="003501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ТАНЕЦ  «Возвращайтесь»  - 5гр.</w:t>
      </w:r>
      <w:r w:rsidR="00DF767D"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Ребенок</w:t>
      </w:r>
      <w:proofErr w:type="gramStart"/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х, война, что ж ты, подлая, сделала: вместо свадеб - разлуки и дым, </w:t>
      </w: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девочки платьица белые раздарили сестренкам своим. </w:t>
      </w: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Сапоги - ну куда от них денешься? </w:t>
      </w: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зеленые крылья погон...</w:t>
      </w: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наплюйте на сплетников, девочки. </w:t>
      </w: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сведем с ними счеты потом. </w:t>
      </w: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болтают, что верить вам не во что, что идете войной наугад... </w:t>
      </w: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свидания, девочки! </w:t>
      </w: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Девочки, постарайтесь вернуться назад.</w:t>
      </w:r>
    </w:p>
    <w:p w:rsidR="00C167AD" w:rsidRPr="003501F2" w:rsidRDefault="00C167AD" w:rsidP="0011782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  <w:r w:rsidRPr="003501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ТАНЕЦ    «Катюша»</w:t>
      </w:r>
      <w:r w:rsidR="0005628A" w:rsidRPr="003501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-2гр.</w:t>
      </w:r>
    </w:p>
    <w:p w:rsidR="0005628A" w:rsidRPr="003501F2" w:rsidRDefault="00DF767D" w:rsidP="0011782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            </w:t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788F" w:rsidRPr="003501F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</w:t>
      </w:r>
      <w:proofErr w:type="gramStart"/>
      <w:r w:rsidR="00CB788F" w:rsidRPr="003501F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CB788F"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рёвом рвались снаряды, строчили пулемёты, шли в бой танки, сокрушая всё вокруг. Земля горела в огне. Но в часы отдыха от тяжёлых боёв солдаты вспоминали своих родных, писали письма домой.</w:t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788F" w:rsidRPr="003501F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Звучит запись </w:t>
      </w:r>
      <w:r w:rsidR="00CB788F" w:rsidRPr="003501F2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песни «В землянке»,</w:t>
      </w:r>
      <w:r w:rsidR="00CB788F" w:rsidRPr="003501F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экран проецируется слайд с изображением солдатской землянки. </w:t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A11B8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Ведущая</w:t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A1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послушайте что</w:t>
      </w:r>
      <w:r w:rsidR="006A1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написал ребенок своему отцу на фронт</w:t>
      </w:r>
      <w:proofErr w:type="gramStart"/>
      <w:r w:rsidR="006A1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CB788F"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B788F" w:rsidRPr="003501F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="00CB788F" w:rsidRPr="003501F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</w:t>
      </w:r>
      <w:proofErr w:type="gramEnd"/>
      <w:r w:rsidR="00CB788F" w:rsidRPr="003501F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итает отрывок из стихотворения Елены </w:t>
      </w:r>
      <w:proofErr w:type="spellStart"/>
      <w:r w:rsidR="00CB788F" w:rsidRPr="003501F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Гин</w:t>
      </w:r>
      <w:proofErr w:type="spellEnd"/>
      <w:r w:rsidR="00CB788F" w:rsidRPr="003501F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«Папе на фронт от сына!..)</w:t>
      </w:r>
      <w:r w:rsidR="00CB788F" w:rsidRPr="003501F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папка! Ты опять мне снился,</w:t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в этот раз не на войне.</w:t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немного даже удивился -</w:t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чего ж ты прежний был во сне!..</w:t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Папа, ты вернёшься невредимый!</w:t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война когда-нибудь пройдёт?</w:t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Миленький, голубчик мой родимый,</w:t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Знаешь, скоро Новый год!</w:t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тебя, конечно, поздравляю</w:t>
      </w:r>
      <w:proofErr w:type="gramStart"/>
      <w:r w:rsidR="00CB788F"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CB788F"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желаю вовсе не болеть.</w:t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тебе желаю–</w:t>
      </w:r>
      <w:proofErr w:type="spellStart"/>
      <w:r w:rsidR="00CB788F"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прежелаю</w:t>
      </w:r>
      <w:proofErr w:type="spellEnd"/>
      <w:proofErr w:type="gramStart"/>
      <w:r w:rsidR="00CB788F"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CB788F"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оскорей фашистов одолеть!..</w:t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Поклонись бойцам и командирам,</w:t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Передай им от меня привет.</w:t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Пожелай им всякую удачу,</w:t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идут на немцев как один...</w:t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...Я пишу тебе и чуть не плачу,</w:t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так… от радости</w:t>
      </w:r>
      <w:proofErr w:type="gramStart"/>
      <w:r w:rsidR="00CB788F"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Т</w:t>
      </w:r>
      <w:proofErr w:type="gramEnd"/>
      <w:r w:rsidR="00CB788F"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 сын.</w:t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788F" w:rsidRPr="003501F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</w:t>
      </w:r>
      <w:proofErr w:type="gramStart"/>
      <w:r w:rsidR="00CB788F" w:rsidRPr="003501F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CB788F"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перерывах между боями </w:t>
      </w:r>
      <w:r w:rsidR="0005628A"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солдаты читали письма из дома, вспоминали своих родных и близких прижимая к сердцу фотографии и синенький платочек, который им дарили их любимые провожая на фронт.</w:t>
      </w:r>
    </w:p>
    <w:p w:rsidR="0005628A" w:rsidRPr="003501F2" w:rsidRDefault="0005628A" w:rsidP="0011782C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                      </w:t>
      </w:r>
      <w:r w:rsidRPr="003501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Танец  «Синий платочек» -6гр.</w:t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788F" w:rsidRPr="003501F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</w:t>
      </w:r>
      <w:proofErr w:type="gramStart"/>
      <w:r w:rsidR="00CB788F" w:rsidRPr="003501F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="00CB788F"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етыре с половиной года продолжалась Великая Отечественная война. Наконец враг был побежден! Русские воины освободили от фашистов не только нашу Отчизну, но и другие страны Европы. Они дошли до столицы Германии - Берлина и водрузили на Рейхстаге красный флаг. </w:t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788F" w:rsidRPr="003501F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 экране слайд «Флаг над Рейхстагом».</w:t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Ребенок</w:t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водрузили на Рейхстаг</w:t>
      </w:r>
      <w:proofErr w:type="gramStart"/>
      <w:r w:rsidR="00CB788F"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CB788F"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 Советский красный флаг.</w:t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сверкает и алеет.</w:t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Говорит всем людям флаг:</w:t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«Побеждён жестокий враг! »</w:t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788F" w:rsidRPr="003501F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</w:t>
      </w:r>
      <w:r w:rsidR="00CB788F" w:rsidRPr="003501F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 мая, День Победы. На улицы и площади городов вышли тысячи людей. У всех на глазах блестели слёзы радости. Люди радовались Великой Победе и печалились о потере близких и дорогих людей. На улицах пели, танцевали незнакомые люди, обнимали друг друга.</w:t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788F" w:rsidRPr="003501F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 экране хроника военных лет. В зал вбегают все дети с криками: «Ура! Победа!» </w:t>
      </w:r>
    </w:p>
    <w:p w:rsidR="0005628A" w:rsidRPr="003501F2" w:rsidRDefault="0005628A" w:rsidP="0011782C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7794D" w:rsidRPr="003501F2" w:rsidRDefault="00CB788F" w:rsidP="0011782C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01F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</w:t>
      </w:r>
      <w:proofErr w:type="gramStart"/>
      <w:r w:rsidRPr="003501F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всех уголков нашей Родины уходили солдаты на фронт. В память </w:t>
      </w:r>
      <w:proofErr w:type="gramStart"/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всех не вернувшихся с той войны горит во всех уголках нашей Родины вечный огонь – огонь нашей памяти.</w:t>
      </w: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 экран проецируется слайд «Вечный огонь». </w:t>
      </w:r>
    </w:p>
    <w:p w:rsidR="00C7794D" w:rsidRPr="003501F2" w:rsidRDefault="00C7794D" w:rsidP="0011782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01F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</w:t>
      </w:r>
      <w:r w:rsidRPr="003501F2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Песня «Этот славный День Победы!» 4 и 6 гр.</w:t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Ребенок</w:t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«Никто не забыт и ничто не забыто» -</w:t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Горящая надпись на глыбе гранита.</w:t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Поблекшими листьями ветер играет</w:t>
      </w:r>
      <w:proofErr w:type="gramStart"/>
      <w:r w:rsidR="00CB788F"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CB788F"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снегом холодным венки засыпает.</w:t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Но, словно огонь, у подножья – гвоздика.</w:t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788F"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5268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икто не забыт и ничто не забыто!</w:t>
      </w:r>
    </w:p>
    <w:p w:rsidR="00C7794D" w:rsidRPr="003501F2" w:rsidRDefault="00CB788F" w:rsidP="0011782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</w:t>
      </w:r>
      <w:r w:rsidRPr="003501F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Прошу всех встать! Я объявляю минуту молчания!</w:t>
      </w:r>
      <w:r w:rsidR="00C7794D" w:rsidRPr="003501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МЕТРОНОМ</w:t>
      </w:r>
    </w:p>
    <w:p w:rsidR="00C7794D" w:rsidRPr="003501F2" w:rsidRDefault="00C7794D" w:rsidP="0011782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501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 </w:t>
      </w: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же помнить! Каждого и поименно! </w:t>
      </w: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Воинов славных, в нашей земле погребенных, </w:t>
      </w: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Тех, кто победу нам добывал в 45 – ом</w:t>
      </w:r>
      <w:proofErr w:type="gramStart"/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оставался до смертного часа солдатом.</w:t>
      </w: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же помнить! Вечная память не меркнет!</w:t>
      </w: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Помнить пожизненно всех, награжденных посмертно!</w:t>
      </w: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Помнить пожизненно всех погибавших мгновенно!</w:t>
      </w: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Помнить и славить, Вечная слава - бессмертна!</w:t>
      </w: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26809" w:rsidRDefault="00C7794D" w:rsidP="0011782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501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гремит салют Победы,</w:t>
      </w: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Этим светом мир согрет.</w:t>
      </w: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Нашим прадедам и дедам…</w:t>
      </w:r>
    </w:p>
    <w:p w:rsidR="00C7794D" w:rsidRPr="003501F2" w:rsidRDefault="00C7794D" w:rsidP="0011782C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Всем желаем долгих лет!</w:t>
      </w: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Песня «Прадедушка» - 2 и 5 гр. + видео </w:t>
      </w:r>
    </w:p>
    <w:p w:rsidR="00C7794D" w:rsidRPr="003501F2" w:rsidRDefault="00C7794D" w:rsidP="0011782C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01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Вед. </w:t>
      </w:r>
      <w:r w:rsidRPr="003501F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 сейчас в рамках нашего праздника будет проведен конкурс стихов о ВОВ и о Дне Победы.</w:t>
      </w:r>
    </w:p>
    <w:p w:rsidR="00C7794D" w:rsidRPr="003501F2" w:rsidRDefault="00C7794D" w:rsidP="0011782C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501F2" w:rsidRPr="003501F2" w:rsidRDefault="00C7794D" w:rsidP="0011782C">
      <w:pPr>
        <w:spacing w:after="0"/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01F2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Когда подводятся </w:t>
      </w:r>
      <w:r w:rsidR="003501F2" w:rsidRPr="003501F2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итоги,</w:t>
      </w:r>
      <w:r w:rsidRPr="003501F2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501F2" w:rsidRPr="003501F2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смотрят видео с песнями о Дне Победы и ВОВ.</w:t>
      </w:r>
    </w:p>
    <w:p w:rsidR="003501F2" w:rsidRPr="003501F2" w:rsidRDefault="003501F2" w:rsidP="0011782C">
      <w:pPr>
        <w:spacing w:after="0"/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01F2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Затем детям вручаются грамоты.</w:t>
      </w:r>
    </w:p>
    <w:p w:rsidR="003501F2" w:rsidRPr="003501F2" w:rsidRDefault="003501F2" w:rsidP="0011782C">
      <w:pPr>
        <w:spacing w:after="0"/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501F2" w:rsidRPr="003501F2" w:rsidRDefault="003501F2" w:rsidP="0011782C">
      <w:pPr>
        <w:spacing w:after="0"/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501F2" w:rsidRPr="003501F2" w:rsidRDefault="003501F2" w:rsidP="0011782C">
      <w:pPr>
        <w:spacing w:after="0"/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501F2" w:rsidRPr="003501F2" w:rsidRDefault="003501F2" w:rsidP="0011782C">
      <w:pPr>
        <w:rPr>
          <w:rFonts w:ascii="Times New Roman" w:hAnsi="Times New Roman" w:cs="Times New Roman"/>
          <w:sz w:val="28"/>
          <w:szCs w:val="28"/>
        </w:rPr>
      </w:pPr>
      <w:r w:rsidRPr="003501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Уважаемые гости нашего праздника. </w:t>
      </w: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Желаем Вам солнышка в пасмурный день, </w:t>
      </w: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Свежего ветра и чистого голубого неба над головой. </w:t>
      </w: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Счастья вам и понимания, мира и добра на долгие годы.</w:t>
      </w: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пусть ваш дом будет полон любви и душевной теплоты!</w:t>
      </w:r>
    </w:p>
    <w:p w:rsidR="003501F2" w:rsidRPr="003501F2" w:rsidRDefault="00CB788F" w:rsidP="001178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1F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954CC" w:rsidRDefault="00C954CC" w:rsidP="0011782C">
      <w:pPr>
        <w:rPr>
          <w:rFonts w:ascii="Times New Roman" w:hAnsi="Times New Roman" w:cs="Times New Roman"/>
          <w:b/>
          <w:sz w:val="24"/>
          <w:szCs w:val="24"/>
        </w:rPr>
      </w:pPr>
    </w:p>
    <w:sectPr w:rsidR="00C954CC" w:rsidSect="00785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788F"/>
    <w:rsid w:val="0005628A"/>
    <w:rsid w:val="00091772"/>
    <w:rsid w:val="0011782C"/>
    <w:rsid w:val="002910E9"/>
    <w:rsid w:val="003501F2"/>
    <w:rsid w:val="00526809"/>
    <w:rsid w:val="006174F6"/>
    <w:rsid w:val="00622B4F"/>
    <w:rsid w:val="006A11B8"/>
    <w:rsid w:val="00756DD0"/>
    <w:rsid w:val="007854DF"/>
    <w:rsid w:val="00B10C99"/>
    <w:rsid w:val="00B81C5B"/>
    <w:rsid w:val="00C167AD"/>
    <w:rsid w:val="00C7794D"/>
    <w:rsid w:val="00C954CC"/>
    <w:rsid w:val="00CB788F"/>
    <w:rsid w:val="00DF767D"/>
    <w:rsid w:val="00F3410C"/>
    <w:rsid w:val="00F5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788F"/>
    <w:rPr>
      <w:b/>
      <w:bCs/>
    </w:rPr>
  </w:style>
  <w:style w:type="character" w:customStyle="1" w:styleId="c4c3">
    <w:name w:val="c4 c3"/>
    <w:basedOn w:val="a0"/>
    <w:rsid w:val="0011782C"/>
  </w:style>
  <w:style w:type="paragraph" w:styleId="a4">
    <w:name w:val="No Spacing"/>
    <w:uiPriority w:val="1"/>
    <w:qFormat/>
    <w:rsid w:val="0011782C"/>
    <w:pPr>
      <w:spacing w:after="0" w:line="240" w:lineRule="auto"/>
    </w:pPr>
    <w:rPr>
      <w:rFonts w:eastAsiaTheme="minorHAnsi"/>
      <w:lang w:eastAsia="en-US"/>
    </w:rPr>
  </w:style>
  <w:style w:type="paragraph" w:customStyle="1" w:styleId="c0c6c25">
    <w:name w:val="c0 c6 c25"/>
    <w:basedOn w:val="a"/>
    <w:rsid w:val="0011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c3c9">
    <w:name w:val="c15 c3 c9"/>
    <w:basedOn w:val="a0"/>
    <w:rsid w:val="0011782C"/>
  </w:style>
  <w:style w:type="character" w:customStyle="1" w:styleId="c3c9c15">
    <w:name w:val="c3 c9 c15"/>
    <w:basedOn w:val="a0"/>
    <w:rsid w:val="001178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afg</dc:creator>
  <cp:keywords/>
  <dc:description/>
  <cp:lastModifiedBy>пк</cp:lastModifiedBy>
  <cp:revision>15</cp:revision>
  <cp:lastPrinted>2018-04-17T14:22:00Z</cp:lastPrinted>
  <dcterms:created xsi:type="dcterms:W3CDTF">2018-04-17T02:45:00Z</dcterms:created>
  <dcterms:modified xsi:type="dcterms:W3CDTF">2019-05-30T04:58:00Z</dcterms:modified>
</cp:coreProperties>
</file>